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BC07" w14:textId="7595F7D8" w:rsidR="003B64DC" w:rsidRPr="00575ED2" w:rsidRDefault="00E37A65" w:rsidP="0004150C">
      <w:pPr>
        <w:pStyle w:val="NoSpacing"/>
        <w:jc w:val="center"/>
        <w:rPr>
          <w:rFonts w:ascii="Arial" w:hAnsi="Arial" w:cs="Arial"/>
        </w:rPr>
      </w:pPr>
      <w:r w:rsidRPr="00163D11">
        <w:rPr>
          <w:noProof/>
          <w:lang w:val="en-US"/>
        </w:rPr>
        <w:drawing>
          <wp:inline distT="0" distB="0" distL="0" distR="0" wp14:anchorId="01E2609A" wp14:editId="2D3C18F3">
            <wp:extent cx="581025" cy="771525"/>
            <wp:effectExtent l="0" t="0" r="0" b="0"/>
            <wp:docPr id="1" name="Picture 1" descr="U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I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2F89" w14:textId="77777777" w:rsidR="003B64DC" w:rsidRPr="00575ED2" w:rsidRDefault="003B64DC" w:rsidP="003B64DC">
      <w:pPr>
        <w:pStyle w:val="NoSpacing"/>
        <w:rPr>
          <w:rFonts w:ascii="Arial" w:hAnsi="Arial" w:cs="Arial"/>
        </w:rPr>
      </w:pPr>
    </w:p>
    <w:p w14:paraId="75F1702F" w14:textId="77777777" w:rsidR="00E049FC" w:rsidRPr="005050A6" w:rsidRDefault="00E049FC" w:rsidP="003B64DC">
      <w:pPr>
        <w:pStyle w:val="NoSpacing"/>
        <w:jc w:val="center"/>
        <w:rPr>
          <w:rFonts w:ascii="Cambria" w:hAnsi="Cambria" w:cs="Arial"/>
          <w:b/>
          <w:sz w:val="28"/>
          <w:szCs w:val="24"/>
          <w:lang w:val="id-ID"/>
        </w:rPr>
      </w:pPr>
      <w:r w:rsidRPr="005050A6">
        <w:rPr>
          <w:rFonts w:ascii="Cambria" w:hAnsi="Cambria" w:cs="Arial"/>
          <w:b/>
          <w:sz w:val="28"/>
          <w:szCs w:val="24"/>
          <w:lang w:val="id-ID"/>
        </w:rPr>
        <w:t>PROGRAM STUDI EKONOMI ISLAM</w:t>
      </w:r>
    </w:p>
    <w:p w14:paraId="4A69BDF9" w14:textId="77777777" w:rsidR="009E17CA" w:rsidRPr="005050A6" w:rsidRDefault="009E7699" w:rsidP="003B64DC">
      <w:pPr>
        <w:pStyle w:val="NoSpacing"/>
        <w:jc w:val="center"/>
        <w:rPr>
          <w:rFonts w:ascii="Cambria" w:hAnsi="Cambria" w:cs="Arial"/>
          <w:b/>
          <w:sz w:val="28"/>
          <w:szCs w:val="24"/>
        </w:rPr>
      </w:pPr>
      <w:r w:rsidRPr="005050A6">
        <w:rPr>
          <w:rFonts w:ascii="Cambria" w:hAnsi="Cambria" w:cs="Arial"/>
          <w:b/>
          <w:sz w:val="28"/>
          <w:szCs w:val="24"/>
        </w:rPr>
        <w:t xml:space="preserve">FAKULTAS ILMU AGAMA ISLAM </w:t>
      </w:r>
    </w:p>
    <w:p w14:paraId="55A9DFE2" w14:textId="77777777" w:rsidR="003B64DC" w:rsidRPr="005050A6" w:rsidRDefault="009E7699" w:rsidP="003B64DC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  <w:r w:rsidRPr="005050A6">
        <w:rPr>
          <w:rFonts w:ascii="Cambria" w:hAnsi="Cambria" w:cs="Arial"/>
          <w:b/>
          <w:sz w:val="28"/>
          <w:szCs w:val="24"/>
        </w:rPr>
        <w:t>UNIVERSITAS ISLAM INDONESIA</w:t>
      </w:r>
    </w:p>
    <w:p w14:paraId="70FEC68D" w14:textId="77777777" w:rsidR="003B64DC" w:rsidRPr="005050A6" w:rsidRDefault="003B64DC" w:rsidP="003B64DC">
      <w:pPr>
        <w:pStyle w:val="NoSpacing"/>
        <w:jc w:val="center"/>
        <w:rPr>
          <w:rFonts w:ascii="Cambria" w:hAnsi="Cambria"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0"/>
        <w:gridCol w:w="315"/>
        <w:gridCol w:w="2096"/>
        <w:gridCol w:w="981"/>
        <w:gridCol w:w="3495"/>
      </w:tblGrid>
      <w:tr w:rsidR="003B64DC" w:rsidRPr="00575ED2" w14:paraId="3DCD9468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79140D2D" w14:textId="77777777" w:rsidR="003B64DC" w:rsidRPr="005050A6" w:rsidRDefault="003B64DC" w:rsidP="000E50A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 xml:space="preserve">Nama  </w:t>
            </w:r>
          </w:p>
        </w:tc>
        <w:tc>
          <w:tcPr>
            <w:tcW w:w="316" w:type="dxa"/>
            <w:vAlign w:val="center"/>
          </w:tcPr>
          <w:p w14:paraId="114A5E3A" w14:textId="77777777" w:rsidR="003B64DC" w:rsidRPr="00575ED2" w:rsidRDefault="003B64D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5E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bottom w:val="dotted" w:sz="8" w:space="0" w:color="auto"/>
            </w:tcBorders>
            <w:vAlign w:val="center"/>
          </w:tcPr>
          <w:p w14:paraId="6D0D99AE" w14:textId="1475383D" w:rsidR="003B64DC" w:rsidRPr="00A574DB" w:rsidRDefault="003B64D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4DC" w:rsidRPr="00575ED2" w14:paraId="1C7CD3B8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12C33EB6" w14:textId="77777777" w:rsidR="003B64DC" w:rsidRPr="005050A6" w:rsidRDefault="00734E4B" w:rsidP="000E50A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Nomor Mahasiswa</w:t>
            </w:r>
          </w:p>
        </w:tc>
        <w:tc>
          <w:tcPr>
            <w:tcW w:w="316" w:type="dxa"/>
            <w:vAlign w:val="center"/>
          </w:tcPr>
          <w:p w14:paraId="6749994B" w14:textId="77777777" w:rsidR="003B64DC" w:rsidRPr="00575ED2" w:rsidRDefault="003B64D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5E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D8AAF89" w14:textId="7FAFC067" w:rsidR="003B64DC" w:rsidRPr="00A574DB" w:rsidRDefault="0012238B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4DB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</w:tr>
      <w:tr w:rsidR="00164055" w:rsidRPr="00575ED2" w14:paraId="4C7732CF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7BD2EF1D" w14:textId="77777777" w:rsidR="00164055" w:rsidRPr="005050A6" w:rsidRDefault="0012238B" w:rsidP="000E50A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Konsentrasi</w:t>
            </w:r>
          </w:p>
        </w:tc>
        <w:tc>
          <w:tcPr>
            <w:tcW w:w="316" w:type="dxa"/>
            <w:vAlign w:val="center"/>
          </w:tcPr>
          <w:p w14:paraId="662C315B" w14:textId="77777777" w:rsidR="00164055" w:rsidRPr="00575ED2" w:rsidRDefault="00164055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86E59C8" w14:textId="5E15A6E0" w:rsidR="00164055" w:rsidRPr="00575ED2" w:rsidRDefault="00A304A9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E049FC" w:rsidRPr="00575ED2" w14:paraId="7EBEAF19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13E51149" w14:textId="77777777" w:rsidR="00E049FC" w:rsidRPr="005050A6" w:rsidRDefault="00E049FC" w:rsidP="000E50A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Tahun Akademik</w:t>
            </w:r>
          </w:p>
        </w:tc>
        <w:tc>
          <w:tcPr>
            <w:tcW w:w="316" w:type="dxa"/>
            <w:vAlign w:val="center"/>
          </w:tcPr>
          <w:p w14:paraId="55D4C814" w14:textId="77777777" w:rsidR="00E049FC" w:rsidRPr="00575ED2" w:rsidRDefault="00E049F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F0C87B2" w14:textId="7756F583" w:rsidR="00E049FC" w:rsidRPr="00192D1E" w:rsidRDefault="00E049F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FC" w:rsidRPr="00575ED2" w14:paraId="77899887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74504073" w14:textId="509D542C" w:rsidR="00E049FC" w:rsidRPr="005050A6" w:rsidRDefault="00E049FC" w:rsidP="000E50A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 xml:space="preserve">Key in </w:t>
            </w:r>
            <w:r w:rsidR="00941620" w:rsidRPr="005050A6">
              <w:rPr>
                <w:rFonts w:ascii="Cambria" w:hAnsi="Cambria" w:cs="Arial"/>
                <w:b/>
                <w:sz w:val="20"/>
                <w:szCs w:val="20"/>
              </w:rPr>
              <w:t>TA</w:t>
            </w:r>
          </w:p>
        </w:tc>
        <w:tc>
          <w:tcPr>
            <w:tcW w:w="316" w:type="dxa"/>
            <w:vAlign w:val="center"/>
          </w:tcPr>
          <w:p w14:paraId="45C56B0C" w14:textId="77777777" w:rsidR="00E049FC" w:rsidRPr="00E049FC" w:rsidRDefault="00E049FC" w:rsidP="000E50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1A87B29" w14:textId="16813EE8" w:rsidR="00DA17DD" w:rsidRPr="001C2919" w:rsidRDefault="00DA17DD" w:rsidP="000E50A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747A" w:rsidRPr="00575ED2" w14:paraId="6C9CFD84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74AD5B91" w14:textId="77777777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Registrasi Online</w:t>
            </w:r>
          </w:p>
        </w:tc>
        <w:tc>
          <w:tcPr>
            <w:tcW w:w="316" w:type="dxa"/>
            <w:vAlign w:val="center"/>
          </w:tcPr>
          <w:p w14:paraId="399EB280" w14:textId="77777777" w:rsidR="00AB747A" w:rsidRPr="00E049FC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832B6D6" w14:textId="01899762" w:rsidR="00AB747A" w:rsidRPr="00192D1E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747A" w:rsidRPr="00575ED2" w14:paraId="33A30BD3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5DB69F9F" w14:textId="77777777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Judul</w:t>
            </w:r>
            <w:r w:rsidR="00D3365A"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14:paraId="42167B8A" w14:textId="77777777" w:rsidR="00AB747A" w:rsidRPr="00734E4B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38E42BC" w14:textId="14F47718" w:rsidR="00AB747A" w:rsidRPr="00D402B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7A" w:rsidRPr="00575ED2" w14:paraId="48A50E0A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11097C4A" w14:textId="77777777" w:rsidR="00AB747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3F1E62B" w14:textId="77777777" w:rsidR="00AB747A" w:rsidRPr="00E049FC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217DDCE" w14:textId="77777777" w:rsidR="00AB747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47A" w:rsidRPr="00575ED2" w14:paraId="5C87D78F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7F18662D" w14:textId="77777777" w:rsidR="00AB747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614D6AA" w14:textId="77777777" w:rsidR="00AB747A" w:rsidRPr="00734E4B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759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87C1D96" w14:textId="77777777" w:rsidR="00AB747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47A" w:rsidRPr="00575ED2" w14:paraId="3B1E538B" w14:textId="77777777" w:rsidTr="00C1501F">
        <w:trPr>
          <w:trHeight w:val="469"/>
        </w:trPr>
        <w:tc>
          <w:tcPr>
            <w:tcW w:w="2168" w:type="dxa"/>
            <w:vAlign w:val="center"/>
          </w:tcPr>
          <w:p w14:paraId="62658182" w14:textId="77777777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No HP</w:t>
            </w:r>
          </w:p>
        </w:tc>
        <w:tc>
          <w:tcPr>
            <w:tcW w:w="316" w:type="dxa"/>
            <w:vAlign w:val="center"/>
          </w:tcPr>
          <w:p w14:paraId="6B263C07" w14:textId="77777777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16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4D9D6A6" w14:textId="6FFB49B5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tted" w:sz="8" w:space="0" w:color="auto"/>
            </w:tcBorders>
            <w:vAlign w:val="center"/>
          </w:tcPr>
          <w:p w14:paraId="240C6CC2" w14:textId="77777777" w:rsidR="00AB747A" w:rsidRPr="005050A6" w:rsidRDefault="00AB747A" w:rsidP="00AB747A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</w:rPr>
              <w:t>E-mail :</w:t>
            </w:r>
          </w:p>
        </w:tc>
        <w:tc>
          <w:tcPr>
            <w:tcW w:w="36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B508C6" w14:textId="1647A4E2" w:rsidR="00AB747A" w:rsidRDefault="00AB747A" w:rsidP="00AB747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7DD81" w14:textId="77777777" w:rsidR="00C1501F" w:rsidRDefault="00C1501F" w:rsidP="003B64DC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  <w:lang w:val="id-ID"/>
        </w:rPr>
      </w:pPr>
    </w:p>
    <w:p w14:paraId="327967D2" w14:textId="77777777" w:rsidR="003B64DC" w:rsidRPr="00C1501F" w:rsidRDefault="00DA17DD" w:rsidP="003B64DC">
      <w:pPr>
        <w:pStyle w:val="NoSpacing"/>
        <w:pBdr>
          <w:bottom w:val="single" w:sz="6" w:space="1" w:color="auto"/>
        </w:pBdr>
        <w:rPr>
          <w:rFonts w:ascii="Arial" w:hAnsi="Arial" w:cs="Arial"/>
          <w:i/>
          <w:sz w:val="16"/>
          <w:szCs w:val="16"/>
          <w:lang w:val="id-ID"/>
        </w:rPr>
      </w:pPr>
      <w:r w:rsidRPr="00C1501F">
        <w:rPr>
          <w:rFonts w:ascii="Arial" w:hAnsi="Arial" w:cs="Arial"/>
          <w:i/>
          <w:sz w:val="16"/>
          <w:szCs w:val="16"/>
          <w:lang w:val="id-ID"/>
        </w:rPr>
        <w:t>*Coret yang tidak perlu</w:t>
      </w:r>
    </w:p>
    <w:p w14:paraId="7690A17A" w14:textId="77777777" w:rsidR="00734E4B" w:rsidRDefault="00734E4B" w:rsidP="003B64DC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58FBC62" w14:textId="77777777" w:rsidR="00734E4B" w:rsidRPr="00575ED2" w:rsidRDefault="00734E4B" w:rsidP="003B64DC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63AC735" w14:textId="09A25FF8" w:rsidR="00556E49" w:rsidRDefault="008477A8" w:rsidP="007772E2">
      <w:pPr>
        <w:pStyle w:val="NoSpacing"/>
        <w:ind w:left="360" w:right="-1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F8FA4B" w14:textId="77777777" w:rsidR="007772E2" w:rsidRDefault="007772E2" w:rsidP="007772E2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14:paraId="55A6F85F" w14:textId="1815E1A8" w:rsidR="007772E2" w:rsidRPr="005050A6" w:rsidRDefault="007772E2" w:rsidP="007772E2">
      <w:pPr>
        <w:pStyle w:val="NoSpacing"/>
        <w:ind w:left="360"/>
        <w:jc w:val="center"/>
        <w:rPr>
          <w:rFonts w:ascii="Cambria" w:hAnsi="Cambria" w:cs="Arial"/>
          <w:b/>
          <w:sz w:val="28"/>
          <w:szCs w:val="28"/>
          <w:lang w:val="id-ID"/>
        </w:rPr>
      </w:pPr>
      <w:r w:rsidRPr="005050A6">
        <w:rPr>
          <w:rFonts w:ascii="Cambria" w:hAnsi="Cambria" w:cs="Arial"/>
          <w:b/>
          <w:sz w:val="28"/>
          <w:szCs w:val="28"/>
          <w:lang w:val="id-ID"/>
        </w:rPr>
        <w:t>LEMBAR PERSETUJUAN</w:t>
      </w:r>
      <w:r w:rsidR="008477A8" w:rsidRPr="005050A6">
        <w:rPr>
          <w:rFonts w:ascii="Cambria" w:hAnsi="Cambria" w:cs="Arial"/>
          <w:b/>
          <w:sz w:val="28"/>
          <w:szCs w:val="28"/>
          <w:lang w:val="en-US"/>
        </w:rPr>
        <w:t xml:space="preserve"> DPA</w:t>
      </w:r>
      <w:r w:rsidRPr="005050A6">
        <w:rPr>
          <w:rFonts w:ascii="Cambria" w:hAnsi="Cambria" w:cs="Arial"/>
          <w:b/>
          <w:sz w:val="28"/>
          <w:szCs w:val="28"/>
          <w:lang w:val="id-ID"/>
        </w:rPr>
        <w:t>**</w:t>
      </w:r>
    </w:p>
    <w:p w14:paraId="01932849" w14:textId="77777777" w:rsidR="007772E2" w:rsidRDefault="007772E2" w:rsidP="007772E2">
      <w:pPr>
        <w:pStyle w:val="NoSpacing"/>
        <w:ind w:left="360"/>
        <w:rPr>
          <w:rFonts w:ascii="Arial" w:hAnsi="Arial" w:cs="Arial"/>
          <w:b/>
          <w:sz w:val="20"/>
          <w:szCs w:val="20"/>
          <w:lang w:val="id-ID"/>
        </w:rPr>
      </w:pPr>
    </w:p>
    <w:p w14:paraId="057D2ED9" w14:textId="77777777" w:rsidR="007772E2" w:rsidRDefault="007772E2" w:rsidP="007772E2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0"/>
        <w:gridCol w:w="315"/>
        <w:gridCol w:w="6582"/>
      </w:tblGrid>
      <w:tr w:rsidR="007772E2" w:rsidRPr="00575ED2" w14:paraId="73CC587C" w14:textId="77777777" w:rsidTr="003D1C95">
        <w:trPr>
          <w:trHeight w:val="469"/>
        </w:trPr>
        <w:tc>
          <w:tcPr>
            <w:tcW w:w="2168" w:type="dxa"/>
            <w:vAlign w:val="center"/>
          </w:tcPr>
          <w:p w14:paraId="2E7AE266" w14:textId="77777777" w:rsidR="007772E2" w:rsidRPr="005050A6" w:rsidRDefault="007772E2" w:rsidP="003D1C95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Status Judul</w:t>
            </w:r>
          </w:p>
        </w:tc>
        <w:tc>
          <w:tcPr>
            <w:tcW w:w="316" w:type="dxa"/>
            <w:vAlign w:val="center"/>
          </w:tcPr>
          <w:p w14:paraId="3B4C1E6E" w14:textId="77777777" w:rsidR="007772E2" w:rsidRPr="00575ED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5E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Borders>
              <w:bottom w:val="dotted" w:sz="8" w:space="0" w:color="auto"/>
            </w:tcBorders>
            <w:vAlign w:val="center"/>
          </w:tcPr>
          <w:p w14:paraId="7238456D" w14:textId="77777777" w:rsidR="007772E2" w:rsidRPr="005050A6" w:rsidRDefault="007772E2" w:rsidP="007772E2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ACC / Belum ACC</w:t>
            </w:r>
          </w:p>
        </w:tc>
      </w:tr>
      <w:tr w:rsidR="007772E2" w:rsidRPr="00575ED2" w14:paraId="5BF67CF9" w14:textId="77777777" w:rsidTr="003D1C95">
        <w:trPr>
          <w:trHeight w:val="469"/>
        </w:trPr>
        <w:tc>
          <w:tcPr>
            <w:tcW w:w="2168" w:type="dxa"/>
            <w:vAlign w:val="center"/>
          </w:tcPr>
          <w:p w14:paraId="016B90DA" w14:textId="7DD7BB9F" w:rsidR="007772E2" w:rsidRPr="005050A6" w:rsidRDefault="008477A8" w:rsidP="003D1C95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Catatan</w:t>
            </w:r>
          </w:p>
        </w:tc>
        <w:tc>
          <w:tcPr>
            <w:tcW w:w="316" w:type="dxa"/>
            <w:vAlign w:val="center"/>
          </w:tcPr>
          <w:p w14:paraId="16A09BCB" w14:textId="1D92BD15" w:rsidR="007772E2" w:rsidRPr="00575ED2" w:rsidRDefault="008477A8" w:rsidP="003D1C9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A856EC0" w14:textId="1A7E987D" w:rsidR="007772E2" w:rsidRPr="00575ED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E2" w:rsidRPr="00575ED2" w14:paraId="58AC9E50" w14:textId="77777777" w:rsidTr="003D1C95">
        <w:trPr>
          <w:trHeight w:val="469"/>
        </w:trPr>
        <w:tc>
          <w:tcPr>
            <w:tcW w:w="2168" w:type="dxa"/>
            <w:vAlign w:val="center"/>
          </w:tcPr>
          <w:p w14:paraId="1A254E03" w14:textId="1839D61C" w:rsidR="007772E2" w:rsidRPr="007772E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6" w:type="dxa"/>
            <w:vAlign w:val="center"/>
          </w:tcPr>
          <w:p w14:paraId="242E9A50" w14:textId="0C791E79" w:rsidR="007772E2" w:rsidRPr="00575ED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AE2C502" w14:textId="77777777" w:rsidR="007772E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2E2" w:rsidRPr="00575ED2" w14:paraId="1C15FFBA" w14:textId="77777777" w:rsidTr="003D1C95">
        <w:trPr>
          <w:trHeight w:val="469"/>
        </w:trPr>
        <w:tc>
          <w:tcPr>
            <w:tcW w:w="2168" w:type="dxa"/>
            <w:vAlign w:val="center"/>
          </w:tcPr>
          <w:p w14:paraId="714252EE" w14:textId="77777777" w:rsidR="007772E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6" w:type="dxa"/>
            <w:vAlign w:val="center"/>
          </w:tcPr>
          <w:p w14:paraId="18745592" w14:textId="77777777" w:rsidR="007772E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03851A" w14:textId="77777777" w:rsidR="007772E2" w:rsidRDefault="007772E2" w:rsidP="003D1C9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004EC7" w14:textId="77777777" w:rsidR="007772E2" w:rsidRDefault="007772E2" w:rsidP="007772E2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</w:p>
    <w:p w14:paraId="0DDAD15B" w14:textId="77777777" w:rsidR="007772E2" w:rsidRDefault="007772E2" w:rsidP="007772E2">
      <w:pPr>
        <w:pStyle w:val="NoSpacing"/>
        <w:ind w:left="5664"/>
        <w:rPr>
          <w:rFonts w:ascii="Arial" w:hAnsi="Arial" w:cs="Arial"/>
          <w:b/>
          <w:sz w:val="20"/>
          <w:szCs w:val="20"/>
          <w:lang w:val="id-ID"/>
        </w:rPr>
      </w:pPr>
    </w:p>
    <w:p w14:paraId="1E9E5838" w14:textId="77777777" w:rsidR="007772E2" w:rsidRDefault="007772E2" w:rsidP="007772E2">
      <w:pPr>
        <w:pStyle w:val="NoSpacing"/>
        <w:ind w:left="5664"/>
        <w:rPr>
          <w:rFonts w:ascii="Arial" w:hAnsi="Arial" w:cs="Arial"/>
          <w:b/>
          <w:sz w:val="20"/>
          <w:szCs w:val="20"/>
          <w:lang w:val="id-ID"/>
        </w:rPr>
      </w:pPr>
    </w:p>
    <w:p w14:paraId="3BAB0CBF" w14:textId="0A4A198D" w:rsidR="007772E2" w:rsidRPr="005050A6" w:rsidRDefault="007772E2" w:rsidP="007772E2">
      <w:pPr>
        <w:pStyle w:val="NoSpacing"/>
        <w:ind w:left="5664"/>
        <w:rPr>
          <w:rFonts w:ascii="Cambria" w:hAnsi="Cambria" w:cs="Arial"/>
          <w:sz w:val="20"/>
          <w:szCs w:val="20"/>
          <w:lang w:val="en-US"/>
        </w:rPr>
      </w:pPr>
      <w:r w:rsidRPr="005050A6">
        <w:rPr>
          <w:rFonts w:ascii="Cambria" w:hAnsi="Cambria" w:cs="Arial"/>
          <w:sz w:val="20"/>
          <w:szCs w:val="20"/>
          <w:lang w:val="id-ID"/>
        </w:rPr>
        <w:t>Yogyakarta,</w:t>
      </w:r>
      <w:r w:rsidR="005050A6" w:rsidRPr="005050A6">
        <w:rPr>
          <w:rFonts w:ascii="Cambria" w:hAnsi="Cambria" w:cs="Arial"/>
          <w:sz w:val="20"/>
          <w:szCs w:val="20"/>
          <w:lang w:val="en-US"/>
        </w:rPr>
        <w:t xml:space="preserve">                      </w:t>
      </w:r>
      <w:r w:rsidR="006D1859" w:rsidRPr="005050A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6D1859" w:rsidRPr="005050A6">
        <w:rPr>
          <w:rFonts w:ascii="Cambria" w:hAnsi="Cambria" w:cs="Arial"/>
          <w:sz w:val="20"/>
          <w:szCs w:val="20"/>
          <w:lang w:val="en-US"/>
        </w:rPr>
        <w:t>202</w:t>
      </w:r>
      <w:r w:rsidR="008477A8" w:rsidRPr="005050A6">
        <w:rPr>
          <w:rFonts w:ascii="Cambria" w:hAnsi="Cambria" w:cs="Arial"/>
          <w:sz w:val="20"/>
          <w:szCs w:val="20"/>
          <w:lang w:val="en-US"/>
        </w:rPr>
        <w:t>3</w:t>
      </w:r>
    </w:p>
    <w:p w14:paraId="2C14E244" w14:textId="77777777" w:rsidR="007772E2" w:rsidRPr="005050A6" w:rsidRDefault="007772E2" w:rsidP="007772E2">
      <w:pPr>
        <w:pStyle w:val="NoSpacing"/>
        <w:ind w:left="4956" w:firstLine="708"/>
        <w:rPr>
          <w:rFonts w:ascii="Cambria" w:hAnsi="Cambria" w:cs="Arial"/>
          <w:sz w:val="20"/>
          <w:szCs w:val="20"/>
          <w:lang w:val="id-ID"/>
        </w:rPr>
      </w:pPr>
      <w:r w:rsidRPr="005050A6">
        <w:rPr>
          <w:rFonts w:ascii="Cambria" w:hAnsi="Cambria" w:cs="Arial"/>
          <w:sz w:val="20"/>
          <w:szCs w:val="20"/>
          <w:lang w:val="id-ID"/>
        </w:rPr>
        <w:t>Mengetahui,</w:t>
      </w:r>
    </w:p>
    <w:p w14:paraId="38390D3E" w14:textId="08D480AB" w:rsidR="007772E2" w:rsidRPr="005050A6" w:rsidRDefault="00941620" w:rsidP="007772E2">
      <w:pPr>
        <w:pStyle w:val="NoSpacing"/>
        <w:ind w:left="4956" w:firstLine="708"/>
        <w:rPr>
          <w:rFonts w:ascii="Cambria" w:hAnsi="Cambria" w:cs="Arial"/>
          <w:b/>
          <w:sz w:val="20"/>
          <w:szCs w:val="20"/>
          <w:lang w:val="id-ID"/>
        </w:rPr>
      </w:pPr>
      <w:r w:rsidRPr="005050A6">
        <w:rPr>
          <w:rFonts w:ascii="Cambria" w:hAnsi="Cambria" w:cs="Arial"/>
          <w:b/>
          <w:bCs/>
          <w:color w:val="000000" w:themeColor="text1"/>
          <w:sz w:val="20"/>
          <w:szCs w:val="20"/>
          <w:shd w:val="clear" w:color="auto" w:fill="FFFFFF"/>
        </w:rPr>
        <w:t>Dosen pembimbing akademik</w:t>
      </w:r>
      <w:r w:rsidR="007772E2" w:rsidRPr="005050A6">
        <w:rPr>
          <w:rFonts w:ascii="Cambria" w:hAnsi="Cambria" w:cs="Arial"/>
          <w:b/>
          <w:sz w:val="20"/>
          <w:szCs w:val="20"/>
          <w:lang w:val="id-ID"/>
        </w:rPr>
        <w:t>,</w:t>
      </w:r>
    </w:p>
    <w:p w14:paraId="7FBDC262" w14:textId="77777777" w:rsidR="007772E2" w:rsidRPr="005050A6" w:rsidRDefault="007772E2" w:rsidP="007772E2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2DD73904" w14:textId="77777777" w:rsidR="007772E2" w:rsidRDefault="007772E2" w:rsidP="007772E2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</w:p>
    <w:p w14:paraId="34B31B68" w14:textId="77777777" w:rsidR="007772E2" w:rsidRDefault="007772E2" w:rsidP="007772E2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</w:p>
    <w:p w14:paraId="562F2D29" w14:textId="77777777" w:rsidR="00D60DC6" w:rsidRPr="00941620" w:rsidRDefault="00D60DC6" w:rsidP="007772E2">
      <w:pPr>
        <w:pStyle w:val="NoSpacing"/>
        <w:rPr>
          <w:rFonts w:ascii="Arial" w:hAnsi="Arial" w:cs="Arial"/>
          <w:bCs/>
          <w:sz w:val="20"/>
          <w:szCs w:val="20"/>
          <w:lang w:val="id-ID"/>
        </w:rPr>
      </w:pPr>
    </w:p>
    <w:p w14:paraId="6AE46990" w14:textId="77777777" w:rsidR="007772E2" w:rsidRPr="00941620" w:rsidRDefault="007772E2" w:rsidP="007772E2">
      <w:pPr>
        <w:pStyle w:val="NoSpacing"/>
        <w:rPr>
          <w:rFonts w:ascii="Arial" w:hAnsi="Arial" w:cs="Arial"/>
          <w:bCs/>
          <w:sz w:val="20"/>
          <w:szCs w:val="20"/>
          <w:lang w:val="id-ID"/>
        </w:rPr>
      </w:pPr>
    </w:p>
    <w:p w14:paraId="57B2BA30" w14:textId="10CD11EE" w:rsidR="007772E2" w:rsidRPr="005050A6" w:rsidRDefault="005050A6" w:rsidP="007772E2">
      <w:pPr>
        <w:pStyle w:val="NoSpacing"/>
        <w:ind w:left="4956" w:firstLine="708"/>
        <w:rPr>
          <w:rFonts w:ascii="Arial" w:hAnsi="Arial" w:cs="Arial"/>
          <w:bCs/>
          <w:sz w:val="20"/>
          <w:szCs w:val="20"/>
          <w:lang w:val="en-US"/>
        </w:rPr>
      </w:pPr>
      <w:r w:rsidRPr="005050A6">
        <w:rPr>
          <w:rFonts w:ascii="Arial" w:hAnsi="Arial" w:cs="Arial"/>
          <w:bCs/>
          <w:sz w:val="20"/>
          <w:szCs w:val="20"/>
          <w:lang w:val="en-US"/>
        </w:rPr>
        <w:t>(</w:t>
      </w:r>
      <w:r>
        <w:rPr>
          <w:rFonts w:ascii="Arial" w:hAnsi="Arial" w:cs="Arial"/>
          <w:bCs/>
          <w:sz w:val="20"/>
          <w:szCs w:val="20"/>
          <w:lang w:val="en-US"/>
        </w:rPr>
        <w:t>________________________)</w:t>
      </w:r>
    </w:p>
    <w:p w14:paraId="7E9DAD75" w14:textId="77777777" w:rsidR="007772E2" w:rsidRPr="00941620" w:rsidRDefault="007772E2" w:rsidP="007772E2">
      <w:pPr>
        <w:pStyle w:val="NoSpacing"/>
        <w:ind w:left="360"/>
        <w:rPr>
          <w:rFonts w:ascii="Arial" w:hAnsi="Arial" w:cs="Arial"/>
          <w:bCs/>
          <w:sz w:val="20"/>
          <w:szCs w:val="20"/>
          <w:lang w:val="id-ID"/>
        </w:rPr>
      </w:pPr>
    </w:p>
    <w:p w14:paraId="02146289" w14:textId="15F7F3E5" w:rsidR="007772E2" w:rsidRPr="00941620" w:rsidRDefault="007772E2" w:rsidP="007772E2">
      <w:pPr>
        <w:pStyle w:val="NoSpacing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7772E2">
        <w:rPr>
          <w:rFonts w:ascii="Arial" w:hAnsi="Arial" w:cs="Arial"/>
          <w:i/>
          <w:sz w:val="16"/>
          <w:szCs w:val="16"/>
          <w:lang w:val="id-ID"/>
        </w:rPr>
        <w:t xml:space="preserve">**Diisi oleh </w:t>
      </w:r>
      <w:r w:rsidR="00941620">
        <w:rPr>
          <w:rFonts w:ascii="Arial" w:hAnsi="Arial" w:cs="Arial"/>
          <w:i/>
          <w:sz w:val="16"/>
          <w:szCs w:val="16"/>
          <w:lang w:val="en-US"/>
        </w:rPr>
        <w:t xml:space="preserve">Dosen </w:t>
      </w:r>
      <w:proofErr w:type="spellStart"/>
      <w:r w:rsidR="00941620">
        <w:rPr>
          <w:rFonts w:ascii="Arial" w:hAnsi="Arial" w:cs="Arial"/>
          <w:i/>
          <w:sz w:val="16"/>
          <w:szCs w:val="16"/>
          <w:lang w:val="en-US"/>
        </w:rPr>
        <w:t>pembimbing</w:t>
      </w:r>
      <w:proofErr w:type="spellEnd"/>
      <w:r w:rsidR="00941620">
        <w:rPr>
          <w:rFonts w:ascii="Arial" w:hAnsi="Arial" w:cs="Arial"/>
          <w:i/>
          <w:sz w:val="16"/>
          <w:szCs w:val="16"/>
          <w:lang w:val="en-US"/>
        </w:rPr>
        <w:t xml:space="preserve"> akademik</w:t>
      </w:r>
    </w:p>
    <w:p w14:paraId="4B432431" w14:textId="77777777" w:rsidR="008477A8" w:rsidRPr="00F42308" w:rsidRDefault="008477A8" w:rsidP="008477A8">
      <w:pPr>
        <w:pStyle w:val="NoSpacing"/>
        <w:ind w:right="-329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___________________________________________________________________________________</w:t>
      </w:r>
    </w:p>
    <w:p w14:paraId="50A7AA75" w14:textId="77777777" w:rsidR="008477A8" w:rsidRDefault="008477A8" w:rsidP="007772E2">
      <w:pPr>
        <w:pStyle w:val="NoSpacing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DCD1CAD" w14:textId="77777777" w:rsidR="008477A8" w:rsidRDefault="008477A8" w:rsidP="007772E2">
      <w:pPr>
        <w:pStyle w:val="NoSpacing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35D87F8" w14:textId="7B2D5354" w:rsidR="008477A8" w:rsidRPr="005050A6" w:rsidRDefault="008477A8" w:rsidP="008477A8">
      <w:pPr>
        <w:pStyle w:val="NoSpacing"/>
        <w:ind w:left="360"/>
        <w:jc w:val="center"/>
        <w:rPr>
          <w:rFonts w:ascii="Cambria" w:hAnsi="Cambria" w:cs="Arial"/>
          <w:b/>
          <w:sz w:val="28"/>
          <w:szCs w:val="28"/>
          <w:lang w:val="en-US"/>
        </w:rPr>
      </w:pPr>
      <w:r w:rsidRPr="005050A6">
        <w:rPr>
          <w:rFonts w:ascii="Cambria" w:hAnsi="Cambria" w:cs="Arial"/>
          <w:b/>
          <w:sz w:val="28"/>
          <w:szCs w:val="28"/>
          <w:lang w:val="id-ID"/>
        </w:rPr>
        <w:t>LEMBAR PERSETUJUAN**</w:t>
      </w:r>
      <w:r w:rsidRPr="005050A6">
        <w:rPr>
          <w:rFonts w:ascii="Cambria" w:hAnsi="Cambria" w:cs="Arial"/>
          <w:b/>
          <w:sz w:val="28"/>
          <w:szCs w:val="28"/>
          <w:lang w:val="en-US"/>
        </w:rPr>
        <w:t>*</w:t>
      </w:r>
    </w:p>
    <w:p w14:paraId="16362C02" w14:textId="77777777" w:rsidR="008477A8" w:rsidRDefault="008477A8" w:rsidP="008477A8">
      <w:pPr>
        <w:pStyle w:val="NoSpacing"/>
        <w:ind w:left="360"/>
        <w:rPr>
          <w:rFonts w:ascii="Arial" w:hAnsi="Arial" w:cs="Arial"/>
          <w:b/>
          <w:sz w:val="20"/>
          <w:szCs w:val="20"/>
          <w:lang w:val="id-ID"/>
        </w:rPr>
      </w:pPr>
    </w:p>
    <w:p w14:paraId="37430652" w14:textId="77777777" w:rsidR="008477A8" w:rsidRDefault="008477A8" w:rsidP="008477A8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3"/>
        <w:gridCol w:w="315"/>
        <w:gridCol w:w="6569"/>
      </w:tblGrid>
      <w:tr w:rsidR="008477A8" w:rsidRPr="00575ED2" w14:paraId="30CEB3F7" w14:textId="77777777" w:rsidTr="00516636">
        <w:trPr>
          <w:trHeight w:val="469"/>
        </w:trPr>
        <w:tc>
          <w:tcPr>
            <w:tcW w:w="2168" w:type="dxa"/>
            <w:vAlign w:val="center"/>
          </w:tcPr>
          <w:p w14:paraId="2156371B" w14:textId="77777777" w:rsidR="008477A8" w:rsidRPr="005050A6" w:rsidRDefault="008477A8" w:rsidP="00516636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Status Judul</w:t>
            </w:r>
          </w:p>
        </w:tc>
        <w:tc>
          <w:tcPr>
            <w:tcW w:w="316" w:type="dxa"/>
            <w:vAlign w:val="center"/>
          </w:tcPr>
          <w:p w14:paraId="038CCCF2" w14:textId="77777777" w:rsidR="008477A8" w:rsidRPr="00575ED2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5E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Borders>
              <w:bottom w:val="dotted" w:sz="8" w:space="0" w:color="auto"/>
            </w:tcBorders>
            <w:vAlign w:val="center"/>
          </w:tcPr>
          <w:p w14:paraId="4B9F13FD" w14:textId="77777777" w:rsidR="008477A8" w:rsidRPr="005050A6" w:rsidRDefault="008477A8" w:rsidP="00516636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ACC / Belum ACC</w:t>
            </w:r>
          </w:p>
        </w:tc>
      </w:tr>
      <w:tr w:rsidR="008477A8" w:rsidRPr="00575ED2" w14:paraId="07086FD7" w14:textId="77777777" w:rsidTr="00516636">
        <w:trPr>
          <w:trHeight w:val="469"/>
        </w:trPr>
        <w:tc>
          <w:tcPr>
            <w:tcW w:w="2168" w:type="dxa"/>
            <w:vAlign w:val="center"/>
          </w:tcPr>
          <w:p w14:paraId="04DAE985" w14:textId="77777777" w:rsidR="008477A8" w:rsidRPr="005050A6" w:rsidRDefault="008477A8" w:rsidP="00516636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Dosen Pembimbing</w:t>
            </w:r>
          </w:p>
        </w:tc>
        <w:tc>
          <w:tcPr>
            <w:tcW w:w="316" w:type="dxa"/>
            <w:vAlign w:val="center"/>
          </w:tcPr>
          <w:p w14:paraId="5D3D3E2D" w14:textId="77777777" w:rsidR="008477A8" w:rsidRPr="00575ED2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1871A4B" w14:textId="77777777" w:rsidR="008477A8" w:rsidRPr="00575ED2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8477A8" w:rsidRPr="00575ED2" w14:paraId="5178904E" w14:textId="77777777" w:rsidTr="00516636">
        <w:trPr>
          <w:trHeight w:val="469"/>
        </w:trPr>
        <w:tc>
          <w:tcPr>
            <w:tcW w:w="2168" w:type="dxa"/>
            <w:vAlign w:val="center"/>
          </w:tcPr>
          <w:p w14:paraId="69B72E3F" w14:textId="77777777" w:rsidR="008477A8" w:rsidRPr="005050A6" w:rsidRDefault="008477A8" w:rsidP="00516636">
            <w:pPr>
              <w:pStyle w:val="NoSpacing"/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5050A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Catatan</w:t>
            </w:r>
          </w:p>
        </w:tc>
        <w:tc>
          <w:tcPr>
            <w:tcW w:w="316" w:type="dxa"/>
            <w:vAlign w:val="center"/>
          </w:tcPr>
          <w:p w14:paraId="337607FF" w14:textId="77777777" w:rsidR="008477A8" w:rsidRPr="00575ED2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21D84B2" w14:textId="77777777" w:rsidR="008477A8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7A8" w:rsidRPr="00575ED2" w14:paraId="4E6F0964" w14:textId="77777777" w:rsidTr="00516636">
        <w:trPr>
          <w:trHeight w:val="469"/>
        </w:trPr>
        <w:tc>
          <w:tcPr>
            <w:tcW w:w="2168" w:type="dxa"/>
            <w:vAlign w:val="center"/>
          </w:tcPr>
          <w:p w14:paraId="1944F2E7" w14:textId="77777777" w:rsidR="008477A8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6" w:type="dxa"/>
            <w:vAlign w:val="center"/>
          </w:tcPr>
          <w:p w14:paraId="05275759" w14:textId="77777777" w:rsidR="008477A8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14E9320" w14:textId="77777777" w:rsidR="008477A8" w:rsidRDefault="008477A8" w:rsidP="0051663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C82835" w14:textId="77777777" w:rsidR="008477A8" w:rsidRDefault="008477A8" w:rsidP="008477A8">
      <w:pPr>
        <w:pStyle w:val="NoSpacing"/>
        <w:rPr>
          <w:rFonts w:ascii="Arial" w:hAnsi="Arial" w:cs="Arial"/>
          <w:b/>
          <w:sz w:val="20"/>
          <w:szCs w:val="20"/>
          <w:lang w:val="id-ID"/>
        </w:rPr>
      </w:pPr>
    </w:p>
    <w:p w14:paraId="5DBB3BCA" w14:textId="77777777" w:rsidR="008477A8" w:rsidRDefault="008477A8" w:rsidP="008477A8">
      <w:pPr>
        <w:pStyle w:val="NoSpacing"/>
        <w:ind w:left="5664"/>
        <w:rPr>
          <w:rFonts w:ascii="Arial" w:hAnsi="Arial" w:cs="Arial"/>
          <w:b/>
          <w:sz w:val="20"/>
          <w:szCs w:val="20"/>
          <w:lang w:val="id-ID"/>
        </w:rPr>
      </w:pPr>
    </w:p>
    <w:p w14:paraId="72F1999C" w14:textId="77777777" w:rsidR="008477A8" w:rsidRDefault="008477A8" w:rsidP="008477A8">
      <w:pPr>
        <w:pStyle w:val="NoSpacing"/>
        <w:ind w:left="5664"/>
        <w:rPr>
          <w:rFonts w:ascii="Arial" w:hAnsi="Arial" w:cs="Arial"/>
          <w:b/>
          <w:sz w:val="20"/>
          <w:szCs w:val="20"/>
          <w:lang w:val="id-ID"/>
        </w:rPr>
      </w:pPr>
    </w:p>
    <w:p w14:paraId="399EDEB9" w14:textId="020CCFF0" w:rsidR="008477A8" w:rsidRPr="005050A6" w:rsidRDefault="008477A8" w:rsidP="008477A8">
      <w:pPr>
        <w:pStyle w:val="NoSpacing"/>
        <w:ind w:left="5664"/>
        <w:rPr>
          <w:rFonts w:ascii="Cambria" w:hAnsi="Cambria" w:cs="Arial"/>
          <w:sz w:val="20"/>
          <w:szCs w:val="20"/>
          <w:lang w:val="en-US"/>
        </w:rPr>
      </w:pPr>
      <w:r w:rsidRPr="005050A6">
        <w:rPr>
          <w:rFonts w:ascii="Cambria" w:hAnsi="Cambria" w:cs="Arial"/>
          <w:sz w:val="20"/>
          <w:szCs w:val="20"/>
          <w:lang w:val="id-ID"/>
        </w:rPr>
        <w:t>Yogyakarta,</w:t>
      </w:r>
      <w:r w:rsidR="005050A6" w:rsidRPr="005050A6">
        <w:rPr>
          <w:rFonts w:ascii="Cambria" w:hAnsi="Cambria" w:cs="Arial"/>
          <w:b/>
          <w:sz w:val="20"/>
          <w:szCs w:val="20"/>
          <w:lang w:val="en-US"/>
        </w:rPr>
        <w:t xml:space="preserve">                   </w:t>
      </w:r>
      <w:r w:rsidRPr="005050A6">
        <w:rPr>
          <w:rFonts w:ascii="Cambria" w:hAnsi="Cambria" w:cs="Arial"/>
          <w:sz w:val="20"/>
          <w:szCs w:val="20"/>
          <w:lang w:val="en-US"/>
        </w:rPr>
        <w:t xml:space="preserve"> 202</w:t>
      </w:r>
      <w:r w:rsidR="00941620" w:rsidRPr="005050A6">
        <w:rPr>
          <w:rFonts w:ascii="Cambria" w:hAnsi="Cambria" w:cs="Arial"/>
          <w:sz w:val="20"/>
          <w:szCs w:val="20"/>
          <w:lang w:val="en-US"/>
        </w:rPr>
        <w:t>3</w:t>
      </w:r>
    </w:p>
    <w:p w14:paraId="1ED32C29" w14:textId="77777777" w:rsidR="008477A8" w:rsidRPr="005050A6" w:rsidRDefault="008477A8" w:rsidP="008477A8">
      <w:pPr>
        <w:pStyle w:val="NoSpacing"/>
        <w:ind w:left="4956" w:firstLine="708"/>
        <w:rPr>
          <w:rFonts w:ascii="Cambria" w:hAnsi="Cambria" w:cs="Arial"/>
          <w:sz w:val="20"/>
          <w:szCs w:val="20"/>
          <w:lang w:val="id-ID"/>
        </w:rPr>
      </w:pPr>
      <w:r w:rsidRPr="005050A6">
        <w:rPr>
          <w:rFonts w:ascii="Cambria" w:hAnsi="Cambria" w:cs="Arial"/>
          <w:sz w:val="20"/>
          <w:szCs w:val="20"/>
          <w:lang w:val="id-ID"/>
        </w:rPr>
        <w:t>Mengetahui,</w:t>
      </w:r>
    </w:p>
    <w:p w14:paraId="2651E947" w14:textId="77777777" w:rsidR="008477A8" w:rsidRPr="005050A6" w:rsidRDefault="008477A8" w:rsidP="008477A8">
      <w:pPr>
        <w:pStyle w:val="NoSpacing"/>
        <w:ind w:left="4956" w:firstLine="708"/>
        <w:rPr>
          <w:rFonts w:ascii="Cambria" w:hAnsi="Cambria" w:cs="Arial"/>
          <w:b/>
          <w:sz w:val="20"/>
          <w:szCs w:val="20"/>
          <w:lang w:val="id-ID"/>
        </w:rPr>
      </w:pPr>
      <w:r w:rsidRPr="005050A6">
        <w:rPr>
          <w:rFonts w:ascii="Cambria" w:hAnsi="Cambria" w:cs="Arial"/>
          <w:b/>
          <w:sz w:val="20"/>
          <w:szCs w:val="20"/>
          <w:lang w:val="id-ID"/>
        </w:rPr>
        <w:t>Ketua Prodi Ekonomi Islam,</w:t>
      </w:r>
    </w:p>
    <w:p w14:paraId="2F6F0E1A" w14:textId="77777777" w:rsidR="008477A8" w:rsidRPr="005050A6" w:rsidRDefault="008477A8" w:rsidP="008477A8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527CD5F5" w14:textId="77777777" w:rsidR="008477A8" w:rsidRPr="005050A6" w:rsidRDefault="008477A8" w:rsidP="008477A8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1A290208" w14:textId="77777777" w:rsidR="008477A8" w:rsidRPr="005050A6" w:rsidRDefault="008477A8" w:rsidP="008477A8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323FA135" w14:textId="77777777" w:rsidR="008477A8" w:rsidRPr="005050A6" w:rsidRDefault="008477A8" w:rsidP="008477A8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4E183FDA" w14:textId="77777777" w:rsidR="008477A8" w:rsidRPr="005050A6" w:rsidRDefault="008477A8" w:rsidP="008477A8">
      <w:pPr>
        <w:pStyle w:val="NoSpacing"/>
        <w:rPr>
          <w:rFonts w:ascii="Cambria" w:hAnsi="Cambria" w:cs="Arial"/>
          <w:b/>
          <w:sz w:val="20"/>
          <w:szCs w:val="20"/>
          <w:lang w:val="id-ID"/>
        </w:rPr>
      </w:pPr>
    </w:p>
    <w:p w14:paraId="1356609F" w14:textId="61C65787" w:rsidR="008477A8" w:rsidRPr="005050A6" w:rsidRDefault="00941620" w:rsidP="008477A8">
      <w:pPr>
        <w:pStyle w:val="NoSpacing"/>
        <w:ind w:left="4956" w:firstLine="708"/>
        <w:rPr>
          <w:rFonts w:ascii="Cambria" w:hAnsi="Cambria" w:cs="Arial"/>
          <w:b/>
          <w:sz w:val="20"/>
          <w:szCs w:val="20"/>
          <w:u w:val="single"/>
          <w:lang w:val="id-ID"/>
        </w:rPr>
      </w:pPr>
      <w:r w:rsidRPr="005050A6">
        <w:rPr>
          <w:rFonts w:ascii="Cambria" w:hAnsi="Cambria" w:cs="Arial"/>
          <w:b/>
          <w:sz w:val="20"/>
          <w:szCs w:val="20"/>
          <w:u w:val="single"/>
          <w:lang w:val="id-ID"/>
        </w:rPr>
        <w:t>Rheyza Virgiawan, L.c, M.E.</w:t>
      </w:r>
    </w:p>
    <w:p w14:paraId="73C55FBE" w14:textId="77777777" w:rsidR="008477A8" w:rsidRPr="007772E2" w:rsidRDefault="008477A8" w:rsidP="008477A8">
      <w:pPr>
        <w:pStyle w:val="NoSpacing"/>
        <w:ind w:left="360"/>
        <w:rPr>
          <w:rFonts w:ascii="Arial" w:hAnsi="Arial" w:cs="Arial"/>
          <w:b/>
          <w:sz w:val="20"/>
          <w:szCs w:val="20"/>
          <w:lang w:val="id-ID"/>
        </w:rPr>
      </w:pPr>
    </w:p>
    <w:p w14:paraId="75F6EDC3" w14:textId="1D0C47DB" w:rsidR="008477A8" w:rsidRDefault="008477A8" w:rsidP="008477A8">
      <w:pPr>
        <w:pStyle w:val="NoSpacing"/>
        <w:jc w:val="both"/>
        <w:rPr>
          <w:rFonts w:ascii="Arial" w:hAnsi="Arial" w:cs="Arial"/>
          <w:i/>
          <w:sz w:val="16"/>
          <w:szCs w:val="16"/>
          <w:lang w:val="id-ID"/>
        </w:rPr>
      </w:pPr>
      <w:r w:rsidRPr="007772E2">
        <w:rPr>
          <w:rFonts w:ascii="Arial" w:hAnsi="Arial" w:cs="Arial"/>
          <w:i/>
          <w:sz w:val="16"/>
          <w:szCs w:val="16"/>
          <w:lang w:val="id-ID"/>
        </w:rPr>
        <w:t>**</w:t>
      </w:r>
      <w:r>
        <w:rPr>
          <w:rFonts w:ascii="Arial" w:hAnsi="Arial" w:cs="Arial"/>
          <w:i/>
          <w:sz w:val="16"/>
          <w:szCs w:val="16"/>
          <w:lang w:val="en-US"/>
        </w:rPr>
        <w:t>*</w:t>
      </w:r>
      <w:r w:rsidRPr="007772E2">
        <w:rPr>
          <w:rFonts w:ascii="Arial" w:hAnsi="Arial" w:cs="Arial"/>
          <w:i/>
          <w:sz w:val="16"/>
          <w:szCs w:val="16"/>
          <w:lang w:val="id-ID"/>
        </w:rPr>
        <w:t>Diisi oleh Ketua Prodi Ekonomi Islam</w:t>
      </w:r>
    </w:p>
    <w:p w14:paraId="7631B124" w14:textId="4F039E83" w:rsidR="00941620" w:rsidRDefault="00941620" w:rsidP="008477A8">
      <w:pPr>
        <w:pStyle w:val="NoSpacing"/>
        <w:jc w:val="both"/>
        <w:rPr>
          <w:rFonts w:ascii="Arial" w:hAnsi="Arial" w:cs="Arial"/>
          <w:i/>
          <w:sz w:val="16"/>
          <w:szCs w:val="16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________________________________________________________________________________</w:t>
      </w:r>
    </w:p>
    <w:p w14:paraId="5DF6E289" w14:textId="77777777" w:rsidR="008477A8" w:rsidRDefault="008477A8" w:rsidP="008477A8">
      <w:pPr>
        <w:pStyle w:val="NoSpacing"/>
        <w:jc w:val="center"/>
        <w:rPr>
          <w:rFonts w:ascii="Arial" w:hAnsi="Arial" w:cs="Arial"/>
          <w:i/>
          <w:sz w:val="16"/>
          <w:szCs w:val="16"/>
          <w:lang w:val="id-ID"/>
        </w:rPr>
      </w:pPr>
    </w:p>
    <w:p w14:paraId="333503A7" w14:textId="10D1DC23" w:rsidR="008477A8" w:rsidRPr="007772E2" w:rsidRDefault="008477A8" w:rsidP="007772E2">
      <w:pPr>
        <w:pStyle w:val="NoSpacing"/>
        <w:jc w:val="both"/>
        <w:rPr>
          <w:rFonts w:ascii="Arial" w:hAnsi="Arial" w:cs="Arial"/>
          <w:i/>
          <w:sz w:val="16"/>
          <w:szCs w:val="16"/>
          <w:lang w:val="id-ID"/>
        </w:rPr>
      </w:pPr>
      <w:r w:rsidRPr="008477A8">
        <w:rPr>
          <w:lang w:val="id-ID"/>
        </w:rPr>
        <w:br w:type="page"/>
      </w:r>
    </w:p>
    <w:p w14:paraId="6314CD27" w14:textId="77777777" w:rsidR="007772E2" w:rsidRPr="00F42308" w:rsidRDefault="00F42308" w:rsidP="004B634D">
      <w:pPr>
        <w:pStyle w:val="NoSpacing"/>
        <w:ind w:right="-329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lastRenderedPageBreak/>
        <w:t>______________________________________________________________________________</w:t>
      </w:r>
      <w:r w:rsidR="004B634D">
        <w:rPr>
          <w:rFonts w:ascii="Arial" w:hAnsi="Arial" w:cs="Arial"/>
          <w:b/>
          <w:sz w:val="20"/>
          <w:szCs w:val="20"/>
          <w:lang w:val="id-ID"/>
        </w:rPr>
        <w:t>__</w:t>
      </w:r>
      <w:r>
        <w:rPr>
          <w:rFonts w:ascii="Arial" w:hAnsi="Arial" w:cs="Arial"/>
          <w:b/>
          <w:sz w:val="20"/>
          <w:szCs w:val="20"/>
          <w:lang w:val="id-ID"/>
        </w:rPr>
        <w:t>___</w:t>
      </w:r>
    </w:p>
    <w:p w14:paraId="300F3188" w14:textId="77777777" w:rsidR="007772E2" w:rsidRDefault="007772E2" w:rsidP="00556E49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1EBE926" w14:textId="77777777" w:rsidR="00F42308" w:rsidRPr="008F57F2" w:rsidRDefault="00F42308" w:rsidP="00F4230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Latar Belakang (singkat)</w:t>
      </w:r>
      <w:r w:rsidRPr="008F57F2">
        <w:rPr>
          <w:rFonts w:ascii="Arial" w:hAnsi="Arial" w:cs="Arial"/>
          <w:b/>
          <w:sz w:val="20"/>
          <w:szCs w:val="20"/>
        </w:rPr>
        <w:t>:</w:t>
      </w:r>
    </w:p>
    <w:p w14:paraId="625C403A" w14:textId="77777777" w:rsidR="00F42308" w:rsidRPr="008F57F2" w:rsidRDefault="00F42308" w:rsidP="00F42308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Uraian mengapa meneliti topik/judul tersebut.</w:t>
      </w:r>
    </w:p>
    <w:tbl>
      <w:tblPr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F42308" w:rsidRPr="00CF6941" w14:paraId="42E84A24" w14:textId="77777777" w:rsidTr="00DA56B4">
        <w:trPr>
          <w:trHeight w:val="346"/>
        </w:trPr>
        <w:tc>
          <w:tcPr>
            <w:tcW w:w="9216" w:type="dxa"/>
            <w:tcBorders>
              <w:top w:val="nil"/>
              <w:bottom w:val="nil"/>
            </w:tcBorders>
            <w:vAlign w:val="center"/>
          </w:tcPr>
          <w:p w14:paraId="1ABF95F3" w14:textId="77777777" w:rsidR="00F42308" w:rsidRPr="00CF6941" w:rsidRDefault="00F42308" w:rsidP="003D1C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6B4" w:rsidRPr="00CF6941" w14:paraId="501FDC31" w14:textId="77777777" w:rsidTr="003D1C95">
        <w:trPr>
          <w:trHeight w:val="346"/>
        </w:trPr>
        <w:tc>
          <w:tcPr>
            <w:tcW w:w="9216" w:type="dxa"/>
            <w:tcBorders>
              <w:top w:val="nil"/>
              <w:bottom w:val="dashSmallGap" w:sz="4" w:space="0" w:color="auto"/>
            </w:tcBorders>
            <w:vAlign w:val="center"/>
          </w:tcPr>
          <w:p w14:paraId="64713020" w14:textId="77777777" w:rsidR="00DA56B4" w:rsidRDefault="00DA56B4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36D4D5BA" w14:textId="77777777" w:rsidR="005050A6" w:rsidRDefault="005050A6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1BC8B631" w14:textId="77777777" w:rsidR="005050A6" w:rsidRDefault="005050A6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37409493" w14:textId="77777777" w:rsidR="005050A6" w:rsidRDefault="005050A6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191EF80B" w14:textId="77777777" w:rsidR="005050A6" w:rsidRDefault="005050A6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304171A1" w14:textId="77777777" w:rsidR="005050A6" w:rsidRDefault="005050A6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  <w:p w14:paraId="65502ECA" w14:textId="77777777" w:rsidR="00E87747" w:rsidRPr="00CF6941" w:rsidRDefault="00E87747" w:rsidP="003D1C95">
            <w:pPr>
              <w:pStyle w:val="NoSpacing"/>
              <w:rPr>
                <w:rFonts w:ascii="Palatino Linotype" w:hAnsi="Palatino Linotype"/>
                <w:b/>
                <w:bCs/>
                <w:lang w:val="sv-SE"/>
              </w:rPr>
            </w:pPr>
          </w:p>
        </w:tc>
      </w:tr>
    </w:tbl>
    <w:p w14:paraId="714F1159" w14:textId="77777777" w:rsidR="004B634D" w:rsidRPr="008F57F2" w:rsidRDefault="004B634D" w:rsidP="004B634D">
      <w:pPr>
        <w:pStyle w:val="NoSpacing"/>
        <w:ind w:right="-329"/>
        <w:jc w:val="both"/>
        <w:rPr>
          <w:rFonts w:ascii="Arial" w:hAnsi="Arial" w:cs="Arial"/>
          <w:b/>
          <w:sz w:val="20"/>
          <w:szCs w:val="20"/>
        </w:rPr>
      </w:pPr>
    </w:p>
    <w:p w14:paraId="01598377" w14:textId="77777777" w:rsidR="00556E49" w:rsidRDefault="009E7699" w:rsidP="00556E4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Rumusan Masalah</w:t>
      </w:r>
      <w:r w:rsidR="00556E49" w:rsidRPr="008F57F2">
        <w:rPr>
          <w:rFonts w:ascii="Arial" w:hAnsi="Arial" w:cs="Arial"/>
          <w:b/>
          <w:sz w:val="20"/>
          <w:szCs w:val="20"/>
        </w:rPr>
        <w:t>:</w:t>
      </w:r>
    </w:p>
    <w:p w14:paraId="621510B8" w14:textId="77777777" w:rsidR="009E7699" w:rsidRPr="009E7699" w:rsidRDefault="009E7699" w:rsidP="009E7699">
      <w:pPr>
        <w:pStyle w:val="NoSpacing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E7699">
        <w:rPr>
          <w:rFonts w:ascii="Arial" w:hAnsi="Arial" w:cs="Arial"/>
          <w:bCs/>
          <w:sz w:val="20"/>
          <w:szCs w:val="20"/>
        </w:rPr>
        <w:t xml:space="preserve">Berbentuk </w:t>
      </w:r>
      <w:r>
        <w:rPr>
          <w:rFonts w:ascii="Arial" w:hAnsi="Arial" w:cs="Arial"/>
          <w:bCs/>
          <w:sz w:val="20"/>
          <w:szCs w:val="20"/>
        </w:rPr>
        <w:t>kalimat tanya.</w:t>
      </w:r>
    </w:p>
    <w:tbl>
      <w:tblPr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556E49" w:rsidRPr="008F57F2" w14:paraId="661FD685" w14:textId="77777777" w:rsidTr="00206BAD">
        <w:trPr>
          <w:trHeight w:val="548"/>
        </w:trPr>
        <w:tc>
          <w:tcPr>
            <w:tcW w:w="9216" w:type="dxa"/>
            <w:tcBorders>
              <w:top w:val="nil"/>
              <w:bottom w:val="dashSmallGap" w:sz="4" w:space="0" w:color="auto"/>
            </w:tcBorders>
            <w:vAlign w:val="center"/>
          </w:tcPr>
          <w:p w14:paraId="5D2F4E4A" w14:textId="77777777" w:rsidR="009E7699" w:rsidRDefault="009E7699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465CB" w14:textId="77777777" w:rsidR="00C1501F" w:rsidRDefault="00C1501F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53B1A6" w14:textId="77777777" w:rsidR="008477A8" w:rsidRDefault="008477A8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3952D" w14:textId="77777777" w:rsidR="008477A8" w:rsidRDefault="008477A8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20C04" w14:textId="77777777" w:rsidR="00C1501F" w:rsidRDefault="00C1501F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72D45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60E6B4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3B7A3A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453387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F3C52E" w14:textId="77777777" w:rsidR="004B634D" w:rsidRDefault="004B634D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03360" w14:textId="77777777" w:rsidR="00C1501F" w:rsidRPr="00CF6941" w:rsidRDefault="00C1501F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7594B0" w14:textId="77777777" w:rsidR="00556E49" w:rsidRDefault="00556E49" w:rsidP="00556E49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FD6251D" w14:textId="77777777" w:rsidR="00D3365A" w:rsidRPr="008F57F2" w:rsidRDefault="00D3365A" w:rsidP="00556E49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55AA912" w14:textId="77777777" w:rsidR="00556E49" w:rsidRPr="008F57F2" w:rsidRDefault="009E7699" w:rsidP="00556E4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Review</w:t>
      </w:r>
      <w:r w:rsidR="00556E49" w:rsidRPr="008F57F2">
        <w:rPr>
          <w:rFonts w:ascii="Arial" w:hAnsi="Arial" w:cs="Arial"/>
          <w:b/>
          <w:sz w:val="20"/>
          <w:szCs w:val="20"/>
        </w:rPr>
        <w:t>:</w:t>
      </w:r>
    </w:p>
    <w:p w14:paraId="4214E1B8" w14:textId="77777777" w:rsidR="00663EB5" w:rsidRPr="008F57F2" w:rsidRDefault="009E7699" w:rsidP="00663EB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 w:rsidRPr="008F57F2">
        <w:rPr>
          <w:rFonts w:ascii="Arial" w:hAnsi="Arial" w:cs="Arial"/>
          <w:sz w:val="20"/>
          <w:szCs w:val="20"/>
        </w:rPr>
        <w:t xml:space="preserve">Ulasan tentang kajian literasi </w:t>
      </w:r>
      <w:r>
        <w:rPr>
          <w:rFonts w:ascii="Arial" w:hAnsi="Arial" w:cs="Arial"/>
          <w:sz w:val="20"/>
          <w:szCs w:val="20"/>
        </w:rPr>
        <w:t xml:space="preserve">(berupa artikel jurnal, </w:t>
      </w:r>
      <w:r w:rsidR="00AB3BD8">
        <w:rPr>
          <w:rFonts w:ascii="Arial" w:hAnsi="Arial" w:cs="Arial"/>
          <w:sz w:val="20"/>
          <w:szCs w:val="20"/>
        </w:rPr>
        <w:t xml:space="preserve">hasil, riset, </w:t>
      </w:r>
      <w:r>
        <w:rPr>
          <w:rFonts w:ascii="Arial" w:hAnsi="Arial" w:cs="Arial"/>
          <w:sz w:val="20"/>
          <w:szCs w:val="20"/>
        </w:rPr>
        <w:t>tesis, disertasi yang relevan dengan topik)</w:t>
      </w:r>
      <w:r w:rsidR="00AB3BD8">
        <w:rPr>
          <w:rFonts w:ascii="Arial" w:hAnsi="Arial" w:cs="Arial"/>
          <w:sz w:val="20"/>
          <w:szCs w:val="20"/>
        </w:rPr>
        <w:t>. Minimal 8 rujukan.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556E49" w:rsidRPr="00CF6941" w14:paraId="6E85E4D3" w14:textId="77777777" w:rsidTr="00663EB5">
        <w:trPr>
          <w:trHeight w:val="584"/>
        </w:trPr>
        <w:tc>
          <w:tcPr>
            <w:tcW w:w="9216" w:type="dxa"/>
            <w:tcBorders>
              <w:top w:val="nil"/>
              <w:bottom w:val="nil"/>
            </w:tcBorders>
            <w:vAlign w:val="center"/>
          </w:tcPr>
          <w:p w14:paraId="362422F1" w14:textId="77777777" w:rsidR="00A012E2" w:rsidRPr="00884CCE" w:rsidRDefault="00A012E2" w:rsidP="00A012E2">
            <w:pPr>
              <w:spacing w:after="0" w:line="240" w:lineRule="auto"/>
              <w:ind w:left="720"/>
              <w:jc w:val="both"/>
              <w:rPr>
                <w:rFonts w:ascii="Calibri" w:hAnsi="Calibri"/>
                <w:bCs/>
                <w:lang w:val="sv-SE"/>
              </w:rPr>
            </w:pPr>
          </w:p>
          <w:p w14:paraId="0EB1A69C" w14:textId="77777777" w:rsidR="006D1859" w:rsidRDefault="006D1859" w:rsidP="008477A8">
            <w:pPr>
              <w:spacing w:after="0" w:line="360" w:lineRule="auto"/>
              <w:jc w:val="both"/>
              <w:rPr>
                <w:rFonts w:ascii="Calibri" w:hAnsi="Calibri"/>
                <w:bCs/>
                <w:lang w:val="sv-SE"/>
              </w:rPr>
            </w:pPr>
          </w:p>
          <w:p w14:paraId="51C45146" w14:textId="77777777" w:rsidR="005050A6" w:rsidRDefault="005050A6" w:rsidP="008477A8">
            <w:pPr>
              <w:spacing w:after="0" w:line="360" w:lineRule="auto"/>
              <w:jc w:val="both"/>
              <w:rPr>
                <w:rFonts w:ascii="Calibri" w:hAnsi="Calibri"/>
                <w:bCs/>
                <w:lang w:val="sv-SE"/>
              </w:rPr>
            </w:pPr>
          </w:p>
          <w:p w14:paraId="7D12E9B9" w14:textId="77777777" w:rsidR="005050A6" w:rsidRDefault="005050A6" w:rsidP="008477A8">
            <w:pPr>
              <w:spacing w:after="0" w:line="360" w:lineRule="auto"/>
              <w:jc w:val="both"/>
              <w:rPr>
                <w:rFonts w:ascii="Calibri" w:hAnsi="Calibri"/>
                <w:bCs/>
                <w:lang w:val="sv-SE"/>
              </w:rPr>
            </w:pPr>
          </w:p>
          <w:p w14:paraId="5D9C5890" w14:textId="77777777" w:rsidR="005050A6" w:rsidRDefault="005050A6" w:rsidP="008477A8">
            <w:pPr>
              <w:spacing w:after="0" w:line="360" w:lineRule="auto"/>
              <w:jc w:val="both"/>
              <w:rPr>
                <w:rFonts w:ascii="Calibri" w:hAnsi="Calibri"/>
                <w:bCs/>
                <w:lang w:val="sv-SE"/>
              </w:rPr>
            </w:pPr>
          </w:p>
          <w:p w14:paraId="681AFDC2" w14:textId="5712A8E9" w:rsidR="005050A6" w:rsidRPr="00884CCE" w:rsidRDefault="005050A6" w:rsidP="008477A8">
            <w:pPr>
              <w:spacing w:after="0" w:line="360" w:lineRule="auto"/>
              <w:jc w:val="both"/>
              <w:rPr>
                <w:rFonts w:ascii="Calibri" w:hAnsi="Calibri"/>
                <w:bCs/>
                <w:lang w:val="sv-SE"/>
              </w:rPr>
            </w:pPr>
          </w:p>
        </w:tc>
      </w:tr>
      <w:tr w:rsidR="00663EB5" w:rsidRPr="00CF6941" w14:paraId="52C475EA" w14:textId="77777777" w:rsidTr="00206BAD">
        <w:trPr>
          <w:trHeight w:val="584"/>
        </w:trPr>
        <w:tc>
          <w:tcPr>
            <w:tcW w:w="9216" w:type="dxa"/>
            <w:tcBorders>
              <w:top w:val="nil"/>
              <w:bottom w:val="dashSmallGap" w:sz="4" w:space="0" w:color="auto"/>
            </w:tcBorders>
            <w:vAlign w:val="center"/>
          </w:tcPr>
          <w:p w14:paraId="21A85B54" w14:textId="77777777" w:rsidR="00663EB5" w:rsidRPr="00884CCE" w:rsidRDefault="00663EB5" w:rsidP="009D0152">
            <w:pPr>
              <w:spacing w:after="0" w:line="240" w:lineRule="auto"/>
              <w:jc w:val="both"/>
              <w:rPr>
                <w:rFonts w:ascii="Calibri" w:hAnsi="Calibri"/>
                <w:bCs/>
                <w:lang w:val="sv-SE"/>
              </w:rPr>
            </w:pPr>
          </w:p>
        </w:tc>
      </w:tr>
    </w:tbl>
    <w:p w14:paraId="55EC6806" w14:textId="77777777" w:rsidR="00556E49" w:rsidRPr="008F57F2" w:rsidRDefault="00556E49" w:rsidP="002D382F">
      <w:pPr>
        <w:pStyle w:val="NoSpacing"/>
        <w:rPr>
          <w:rFonts w:ascii="Arial" w:hAnsi="Arial" w:cs="Arial"/>
          <w:sz w:val="20"/>
          <w:szCs w:val="20"/>
        </w:rPr>
      </w:pPr>
    </w:p>
    <w:p w14:paraId="695F9C19" w14:textId="77777777" w:rsidR="00556E49" w:rsidRPr="008F57F2" w:rsidRDefault="00164055" w:rsidP="00556E4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Desain Penelitian (singkat)</w:t>
      </w:r>
      <w:r w:rsidR="00556E49" w:rsidRPr="008F57F2">
        <w:rPr>
          <w:rFonts w:ascii="Arial" w:hAnsi="Arial" w:cs="Arial"/>
          <w:b/>
          <w:sz w:val="20"/>
          <w:szCs w:val="20"/>
        </w:rPr>
        <w:t>:</w:t>
      </w:r>
    </w:p>
    <w:p w14:paraId="13F456D5" w14:textId="77777777" w:rsidR="00556E49" w:rsidRPr="008F57F2" w:rsidRDefault="00164055" w:rsidP="00556E49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Sumber data, cara menggali sumber data, metode analisis.</w:t>
      </w:r>
    </w:p>
    <w:tbl>
      <w:tblPr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556E49" w:rsidRPr="00CF6941" w14:paraId="011DA37E" w14:textId="77777777" w:rsidTr="00206BAD">
        <w:trPr>
          <w:trHeight w:val="490"/>
        </w:trPr>
        <w:tc>
          <w:tcPr>
            <w:tcW w:w="9216" w:type="dxa"/>
            <w:tcBorders>
              <w:top w:val="nil"/>
              <w:bottom w:val="dashSmallGap" w:sz="4" w:space="0" w:color="auto"/>
            </w:tcBorders>
            <w:vAlign w:val="center"/>
          </w:tcPr>
          <w:p w14:paraId="382C7491" w14:textId="77777777" w:rsidR="00164055" w:rsidRDefault="00164055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0A5C9" w14:textId="77777777" w:rsidR="000F50FA" w:rsidRDefault="000F50FA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64D1F6" w14:textId="77777777" w:rsidR="000F50FA" w:rsidRDefault="000F50FA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03C47" w14:textId="77777777" w:rsidR="008477A8" w:rsidRDefault="008477A8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81D10" w14:textId="77777777" w:rsidR="008477A8" w:rsidRDefault="008477A8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6DEA8" w14:textId="77777777" w:rsidR="008477A8" w:rsidRDefault="008477A8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7BE0D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C9A8A2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406E6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04CCC1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A9F9A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E42B4C" w14:textId="77777777" w:rsidR="005050A6" w:rsidRDefault="005050A6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777D9" w14:textId="77777777" w:rsidR="00164055" w:rsidRPr="00CF6941" w:rsidRDefault="00164055" w:rsidP="00206BA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15BC36" w14:textId="77777777" w:rsidR="00BA2597" w:rsidRDefault="00BA2597"/>
    <w:sectPr w:rsidR="00BA2597" w:rsidSect="009C26E8">
      <w:headerReference w:type="default" r:id="rId8"/>
      <w:footerReference w:type="default" r:id="rId9"/>
      <w:pgSz w:w="11907" w:h="16840" w:code="9"/>
      <w:pgMar w:top="992" w:right="1440" w:bottom="811" w:left="1440" w:header="44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60D" w14:textId="77777777" w:rsidR="00DF7930" w:rsidRDefault="00DF7930">
      <w:pPr>
        <w:spacing w:after="0" w:line="240" w:lineRule="auto"/>
      </w:pPr>
      <w:r>
        <w:separator/>
      </w:r>
    </w:p>
  </w:endnote>
  <w:endnote w:type="continuationSeparator" w:id="0">
    <w:p w14:paraId="7B8481C1" w14:textId="77777777" w:rsidR="00DF7930" w:rsidRDefault="00D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89A6" w14:textId="77777777" w:rsidR="00A415E5" w:rsidRPr="008607FC" w:rsidRDefault="000A786D">
    <w:pPr>
      <w:pStyle w:val="Footer"/>
      <w:jc w:val="center"/>
      <w:rPr>
        <w:rFonts w:ascii="Calibri" w:hAnsi="Calibri"/>
      </w:rPr>
    </w:pPr>
    <w:r w:rsidRPr="008607FC">
      <w:rPr>
        <w:rFonts w:ascii="Calibri" w:hAnsi="Calibri"/>
      </w:rPr>
      <w:fldChar w:fldCharType="begin"/>
    </w:r>
    <w:r w:rsidRPr="008607FC">
      <w:rPr>
        <w:rFonts w:ascii="Calibri" w:hAnsi="Calibri"/>
      </w:rPr>
      <w:instrText xml:space="preserve"> PAGE   \* MERGEFORMAT </w:instrText>
    </w:r>
    <w:r w:rsidRPr="008607FC">
      <w:rPr>
        <w:rFonts w:ascii="Calibri" w:hAnsi="Calibri"/>
      </w:rPr>
      <w:fldChar w:fldCharType="separate"/>
    </w:r>
    <w:r w:rsidR="00D7772A">
      <w:rPr>
        <w:rFonts w:ascii="Calibri" w:hAnsi="Calibri"/>
        <w:noProof/>
      </w:rPr>
      <w:t>3</w:t>
    </w:r>
    <w:r w:rsidRPr="008607FC">
      <w:rPr>
        <w:rFonts w:ascii="Calibri" w:hAnsi="Calibri"/>
      </w:rPr>
      <w:fldChar w:fldCharType="end"/>
    </w:r>
  </w:p>
  <w:p w14:paraId="068D6645" w14:textId="77777777" w:rsidR="00A415E5" w:rsidRDefault="00A4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7C68" w14:textId="77777777" w:rsidR="00DF7930" w:rsidRDefault="00DF7930">
      <w:pPr>
        <w:spacing w:after="0" w:line="240" w:lineRule="auto"/>
      </w:pPr>
      <w:r>
        <w:separator/>
      </w:r>
    </w:p>
  </w:footnote>
  <w:footnote w:type="continuationSeparator" w:id="0">
    <w:p w14:paraId="089AACAE" w14:textId="77777777" w:rsidR="00DF7930" w:rsidRDefault="00D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3043" w14:textId="16007525" w:rsidR="0004150C" w:rsidRDefault="00DA17DD" w:rsidP="00A45274">
    <w:pPr>
      <w:pStyle w:val="Header"/>
      <w:jc w:val="right"/>
      <w:rPr>
        <w:rFonts w:ascii="Calibri" w:hAnsi="Calibri"/>
        <w:b/>
      </w:rPr>
    </w:pPr>
    <w:r w:rsidRPr="00274B73">
      <w:rPr>
        <w:rFonts w:ascii="Calibri" w:hAnsi="Calibri"/>
        <w:b/>
      </w:rPr>
      <w:t xml:space="preserve">Formulir Usulan Judul </w:t>
    </w:r>
    <w:r w:rsidR="00941620">
      <w:rPr>
        <w:rFonts w:ascii="Calibri" w:hAnsi="Calibri"/>
        <w:b/>
      </w:rPr>
      <w:t>Tugas Akhir</w:t>
    </w:r>
  </w:p>
  <w:p w14:paraId="467832D6" w14:textId="77777777" w:rsidR="00A415E5" w:rsidRPr="008048EB" w:rsidRDefault="00A415E5" w:rsidP="009E7699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461"/>
    <w:multiLevelType w:val="hybridMultilevel"/>
    <w:tmpl w:val="2B3CFE86"/>
    <w:lvl w:ilvl="0" w:tplc="837CCA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4D97"/>
    <w:multiLevelType w:val="hybridMultilevel"/>
    <w:tmpl w:val="8C94A55A"/>
    <w:lvl w:ilvl="0" w:tplc="172EA2E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052C2"/>
    <w:multiLevelType w:val="hybridMultilevel"/>
    <w:tmpl w:val="2B34DE7E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270"/>
    <w:multiLevelType w:val="hybridMultilevel"/>
    <w:tmpl w:val="376A4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14C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E91905"/>
    <w:multiLevelType w:val="hybridMultilevel"/>
    <w:tmpl w:val="7A963E06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C1069"/>
    <w:multiLevelType w:val="hybridMultilevel"/>
    <w:tmpl w:val="8D56C6FE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350D"/>
    <w:multiLevelType w:val="hybridMultilevel"/>
    <w:tmpl w:val="4CB6740A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0C8"/>
    <w:multiLevelType w:val="hybridMultilevel"/>
    <w:tmpl w:val="B5C82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2491B"/>
    <w:multiLevelType w:val="hybridMultilevel"/>
    <w:tmpl w:val="0F2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207E"/>
    <w:multiLevelType w:val="hybridMultilevel"/>
    <w:tmpl w:val="4EB4D0D8"/>
    <w:lvl w:ilvl="0" w:tplc="4164F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A72B9"/>
    <w:multiLevelType w:val="hybridMultilevel"/>
    <w:tmpl w:val="B1908BB6"/>
    <w:lvl w:ilvl="0" w:tplc="3D985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16211"/>
    <w:multiLevelType w:val="hybridMultilevel"/>
    <w:tmpl w:val="DB1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364D"/>
    <w:multiLevelType w:val="hybridMultilevel"/>
    <w:tmpl w:val="DEEC99D0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591D"/>
    <w:multiLevelType w:val="hybridMultilevel"/>
    <w:tmpl w:val="F3943598"/>
    <w:lvl w:ilvl="0" w:tplc="CFEE6F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7DDD"/>
    <w:multiLevelType w:val="hybridMultilevel"/>
    <w:tmpl w:val="A2D2CE50"/>
    <w:lvl w:ilvl="0" w:tplc="2698FD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21CDC"/>
    <w:multiLevelType w:val="hybridMultilevel"/>
    <w:tmpl w:val="5FD0020E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B65"/>
    <w:multiLevelType w:val="hybridMultilevel"/>
    <w:tmpl w:val="4F6C468E"/>
    <w:lvl w:ilvl="0" w:tplc="00E818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241D0"/>
    <w:multiLevelType w:val="hybridMultilevel"/>
    <w:tmpl w:val="42CA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5E89"/>
    <w:multiLevelType w:val="hybridMultilevel"/>
    <w:tmpl w:val="D46E24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12952"/>
    <w:multiLevelType w:val="hybridMultilevel"/>
    <w:tmpl w:val="79C0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6498"/>
    <w:multiLevelType w:val="hybridMultilevel"/>
    <w:tmpl w:val="9B22DCE6"/>
    <w:lvl w:ilvl="0" w:tplc="CFEE6FF2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67514918"/>
    <w:multiLevelType w:val="hybridMultilevel"/>
    <w:tmpl w:val="E8AA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476F"/>
    <w:multiLevelType w:val="hybridMultilevel"/>
    <w:tmpl w:val="3B884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47463"/>
    <w:multiLevelType w:val="hybridMultilevel"/>
    <w:tmpl w:val="9A7C13C4"/>
    <w:lvl w:ilvl="0" w:tplc="8A14C8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62E52"/>
    <w:multiLevelType w:val="hybridMultilevel"/>
    <w:tmpl w:val="6F3843F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3DB5"/>
    <w:multiLevelType w:val="hybridMultilevel"/>
    <w:tmpl w:val="C8503ED4"/>
    <w:lvl w:ilvl="0" w:tplc="9DE03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35553"/>
    <w:multiLevelType w:val="hybridMultilevel"/>
    <w:tmpl w:val="0AA47FDE"/>
    <w:lvl w:ilvl="0" w:tplc="837CCA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CFEE6FF2">
      <w:start w:val="1"/>
      <w:numFmt w:val="lowerLetter"/>
      <w:lvlText w:val="(%2)"/>
      <w:lvlJc w:val="left"/>
      <w:pPr>
        <w:tabs>
          <w:tab w:val="num" w:pos="1296"/>
        </w:tabs>
        <w:ind w:left="1296" w:hanging="576"/>
      </w:pPr>
      <w:rPr>
        <w:rFonts w:hint="default"/>
        <w:b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A5613"/>
    <w:multiLevelType w:val="hybridMultilevel"/>
    <w:tmpl w:val="CE32C8CC"/>
    <w:lvl w:ilvl="0" w:tplc="2698FD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E138C"/>
    <w:multiLevelType w:val="hybridMultilevel"/>
    <w:tmpl w:val="418AB46A"/>
    <w:lvl w:ilvl="0" w:tplc="8A14C8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B464E"/>
    <w:multiLevelType w:val="hybridMultilevel"/>
    <w:tmpl w:val="A350D774"/>
    <w:lvl w:ilvl="0" w:tplc="0E8ED5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45580">
    <w:abstractNumId w:val="7"/>
  </w:num>
  <w:num w:numId="2" w16cid:durableId="119421668">
    <w:abstractNumId w:val="26"/>
  </w:num>
  <w:num w:numId="3" w16cid:durableId="1945116327">
    <w:abstractNumId w:val="20"/>
  </w:num>
  <w:num w:numId="4" w16cid:durableId="879512730">
    <w:abstractNumId w:val="0"/>
  </w:num>
  <w:num w:numId="5" w16cid:durableId="1874996232">
    <w:abstractNumId w:val="25"/>
  </w:num>
  <w:num w:numId="6" w16cid:durableId="1925189029">
    <w:abstractNumId w:val="9"/>
  </w:num>
  <w:num w:numId="7" w16cid:durableId="579945986">
    <w:abstractNumId w:val="15"/>
  </w:num>
  <w:num w:numId="8" w16cid:durableId="1949391767">
    <w:abstractNumId w:val="29"/>
  </w:num>
  <w:num w:numId="9" w16cid:durableId="184370255">
    <w:abstractNumId w:val="12"/>
  </w:num>
  <w:num w:numId="10" w16cid:durableId="1173449628">
    <w:abstractNumId w:val="22"/>
  </w:num>
  <w:num w:numId="11" w16cid:durableId="278995080">
    <w:abstractNumId w:val="13"/>
  </w:num>
  <w:num w:numId="12" w16cid:durableId="1078017831">
    <w:abstractNumId w:val="16"/>
  </w:num>
  <w:num w:numId="13" w16cid:durableId="2080403743">
    <w:abstractNumId w:val="24"/>
  </w:num>
  <w:num w:numId="14" w16cid:durableId="4603578">
    <w:abstractNumId w:val="18"/>
  </w:num>
  <w:num w:numId="15" w16cid:durableId="690954471">
    <w:abstractNumId w:val="4"/>
  </w:num>
  <w:num w:numId="16" w16cid:durableId="1865165335">
    <w:abstractNumId w:val="1"/>
  </w:num>
  <w:num w:numId="17" w16cid:durableId="1852336939">
    <w:abstractNumId w:val="6"/>
  </w:num>
  <w:num w:numId="18" w16cid:durableId="327907429">
    <w:abstractNumId w:val="10"/>
  </w:num>
  <w:num w:numId="19" w16cid:durableId="163710616">
    <w:abstractNumId w:val="14"/>
  </w:num>
  <w:num w:numId="20" w16cid:durableId="904876666">
    <w:abstractNumId w:val="27"/>
  </w:num>
  <w:num w:numId="21" w16cid:durableId="1404252215">
    <w:abstractNumId w:val="2"/>
  </w:num>
  <w:num w:numId="22" w16cid:durableId="1740597307">
    <w:abstractNumId w:val="5"/>
  </w:num>
  <w:num w:numId="23" w16cid:durableId="2095471422">
    <w:abstractNumId w:val="3"/>
  </w:num>
  <w:num w:numId="24" w16cid:durableId="379330154">
    <w:abstractNumId w:val="23"/>
  </w:num>
  <w:num w:numId="25" w16cid:durableId="1905097843">
    <w:abstractNumId w:val="28"/>
  </w:num>
  <w:num w:numId="26" w16cid:durableId="504906317">
    <w:abstractNumId w:val="19"/>
  </w:num>
  <w:num w:numId="27" w16cid:durableId="1478452003">
    <w:abstractNumId w:val="17"/>
  </w:num>
  <w:num w:numId="28" w16cid:durableId="132647127">
    <w:abstractNumId w:val="11"/>
  </w:num>
  <w:num w:numId="29" w16cid:durableId="1291938753">
    <w:abstractNumId w:val="21"/>
  </w:num>
  <w:num w:numId="30" w16cid:durableId="496724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C"/>
    <w:rsid w:val="00032037"/>
    <w:rsid w:val="000349EE"/>
    <w:rsid w:val="00035413"/>
    <w:rsid w:val="0004150C"/>
    <w:rsid w:val="00055617"/>
    <w:rsid w:val="00055C91"/>
    <w:rsid w:val="00066472"/>
    <w:rsid w:val="000732D0"/>
    <w:rsid w:val="00082E13"/>
    <w:rsid w:val="0008636E"/>
    <w:rsid w:val="00096E9A"/>
    <w:rsid w:val="000A1873"/>
    <w:rsid w:val="000A2B9E"/>
    <w:rsid w:val="000A786D"/>
    <w:rsid w:val="000C5957"/>
    <w:rsid w:val="000E50A2"/>
    <w:rsid w:val="000E5A9D"/>
    <w:rsid w:val="000E6725"/>
    <w:rsid w:val="000F50FA"/>
    <w:rsid w:val="000F582F"/>
    <w:rsid w:val="0012238B"/>
    <w:rsid w:val="001233CD"/>
    <w:rsid w:val="00146792"/>
    <w:rsid w:val="001573DB"/>
    <w:rsid w:val="0016045E"/>
    <w:rsid w:val="00163D11"/>
    <w:rsid w:val="00164055"/>
    <w:rsid w:val="00176589"/>
    <w:rsid w:val="00192D1E"/>
    <w:rsid w:val="001A12A4"/>
    <w:rsid w:val="001A2C23"/>
    <w:rsid w:val="001C2919"/>
    <w:rsid w:val="001C4D68"/>
    <w:rsid w:val="001E4F01"/>
    <w:rsid w:val="00201BF7"/>
    <w:rsid w:val="00206BAD"/>
    <w:rsid w:val="00242A9B"/>
    <w:rsid w:val="00242B8B"/>
    <w:rsid w:val="00247035"/>
    <w:rsid w:val="00253200"/>
    <w:rsid w:val="0026622A"/>
    <w:rsid w:val="00274B73"/>
    <w:rsid w:val="00281256"/>
    <w:rsid w:val="002901B0"/>
    <w:rsid w:val="00290C93"/>
    <w:rsid w:val="00291F05"/>
    <w:rsid w:val="0029248D"/>
    <w:rsid w:val="00292735"/>
    <w:rsid w:val="00293BF7"/>
    <w:rsid w:val="00297765"/>
    <w:rsid w:val="002D382F"/>
    <w:rsid w:val="002F1BD5"/>
    <w:rsid w:val="002F1F3D"/>
    <w:rsid w:val="00320C3B"/>
    <w:rsid w:val="0033176E"/>
    <w:rsid w:val="00333FAC"/>
    <w:rsid w:val="003463B1"/>
    <w:rsid w:val="00394770"/>
    <w:rsid w:val="003B466F"/>
    <w:rsid w:val="003B64DC"/>
    <w:rsid w:val="003D1C95"/>
    <w:rsid w:val="003E4395"/>
    <w:rsid w:val="003F3A84"/>
    <w:rsid w:val="00403B65"/>
    <w:rsid w:val="00415EFA"/>
    <w:rsid w:val="004972B5"/>
    <w:rsid w:val="004B634D"/>
    <w:rsid w:val="004C3930"/>
    <w:rsid w:val="004D4D5F"/>
    <w:rsid w:val="004D5828"/>
    <w:rsid w:val="004D6670"/>
    <w:rsid w:val="004E6EF9"/>
    <w:rsid w:val="004F5F13"/>
    <w:rsid w:val="005050A6"/>
    <w:rsid w:val="005250CF"/>
    <w:rsid w:val="00545A04"/>
    <w:rsid w:val="00556E49"/>
    <w:rsid w:val="00586928"/>
    <w:rsid w:val="00592255"/>
    <w:rsid w:val="005C3F4D"/>
    <w:rsid w:val="00630D5F"/>
    <w:rsid w:val="00642750"/>
    <w:rsid w:val="00654CAC"/>
    <w:rsid w:val="00663EB5"/>
    <w:rsid w:val="00677934"/>
    <w:rsid w:val="00690964"/>
    <w:rsid w:val="00691227"/>
    <w:rsid w:val="006B2D19"/>
    <w:rsid w:val="006D1859"/>
    <w:rsid w:val="006F172B"/>
    <w:rsid w:val="00713BC4"/>
    <w:rsid w:val="00727F2E"/>
    <w:rsid w:val="00734E4B"/>
    <w:rsid w:val="00750983"/>
    <w:rsid w:val="007565E3"/>
    <w:rsid w:val="007772E2"/>
    <w:rsid w:val="007B6FD9"/>
    <w:rsid w:val="007D369D"/>
    <w:rsid w:val="007D37FB"/>
    <w:rsid w:val="007E0215"/>
    <w:rsid w:val="00800C61"/>
    <w:rsid w:val="008048EB"/>
    <w:rsid w:val="0083458A"/>
    <w:rsid w:val="008477A8"/>
    <w:rsid w:val="00850E52"/>
    <w:rsid w:val="00855B1F"/>
    <w:rsid w:val="008566FC"/>
    <w:rsid w:val="008607FC"/>
    <w:rsid w:val="008707A4"/>
    <w:rsid w:val="0087092A"/>
    <w:rsid w:val="00884CCE"/>
    <w:rsid w:val="00885EDF"/>
    <w:rsid w:val="00890B0A"/>
    <w:rsid w:val="008957E9"/>
    <w:rsid w:val="008B1DFB"/>
    <w:rsid w:val="008B2DD1"/>
    <w:rsid w:val="008B37A9"/>
    <w:rsid w:val="008C26D6"/>
    <w:rsid w:val="008D052F"/>
    <w:rsid w:val="008D71FA"/>
    <w:rsid w:val="00914922"/>
    <w:rsid w:val="00935912"/>
    <w:rsid w:val="00936598"/>
    <w:rsid w:val="00941620"/>
    <w:rsid w:val="00953702"/>
    <w:rsid w:val="00963F54"/>
    <w:rsid w:val="00973E83"/>
    <w:rsid w:val="00975297"/>
    <w:rsid w:val="00976721"/>
    <w:rsid w:val="00995A92"/>
    <w:rsid w:val="00997C05"/>
    <w:rsid w:val="009B19E9"/>
    <w:rsid w:val="009C26E8"/>
    <w:rsid w:val="009D0152"/>
    <w:rsid w:val="009E17CA"/>
    <w:rsid w:val="009E7699"/>
    <w:rsid w:val="00A012E2"/>
    <w:rsid w:val="00A23720"/>
    <w:rsid w:val="00A304A9"/>
    <w:rsid w:val="00A415E5"/>
    <w:rsid w:val="00A45274"/>
    <w:rsid w:val="00A574DB"/>
    <w:rsid w:val="00A73275"/>
    <w:rsid w:val="00A86967"/>
    <w:rsid w:val="00A9049D"/>
    <w:rsid w:val="00AA674C"/>
    <w:rsid w:val="00AB138B"/>
    <w:rsid w:val="00AB3BD8"/>
    <w:rsid w:val="00AB747A"/>
    <w:rsid w:val="00B062C8"/>
    <w:rsid w:val="00B17804"/>
    <w:rsid w:val="00B207C7"/>
    <w:rsid w:val="00B3441B"/>
    <w:rsid w:val="00B569E2"/>
    <w:rsid w:val="00B619B5"/>
    <w:rsid w:val="00BA2597"/>
    <w:rsid w:val="00BB1628"/>
    <w:rsid w:val="00BE515A"/>
    <w:rsid w:val="00C07C95"/>
    <w:rsid w:val="00C1501F"/>
    <w:rsid w:val="00C51781"/>
    <w:rsid w:val="00C54620"/>
    <w:rsid w:val="00C63A70"/>
    <w:rsid w:val="00C91C5A"/>
    <w:rsid w:val="00CB7198"/>
    <w:rsid w:val="00CF4664"/>
    <w:rsid w:val="00CF6941"/>
    <w:rsid w:val="00D05131"/>
    <w:rsid w:val="00D3365A"/>
    <w:rsid w:val="00D35A68"/>
    <w:rsid w:val="00D36FAF"/>
    <w:rsid w:val="00D402BA"/>
    <w:rsid w:val="00D420C2"/>
    <w:rsid w:val="00D60DC6"/>
    <w:rsid w:val="00D65D5C"/>
    <w:rsid w:val="00D7772A"/>
    <w:rsid w:val="00D77D78"/>
    <w:rsid w:val="00D917F4"/>
    <w:rsid w:val="00D97AD0"/>
    <w:rsid w:val="00DA17DD"/>
    <w:rsid w:val="00DA56B4"/>
    <w:rsid w:val="00DB5002"/>
    <w:rsid w:val="00DF51AC"/>
    <w:rsid w:val="00DF7930"/>
    <w:rsid w:val="00E049FC"/>
    <w:rsid w:val="00E13DF5"/>
    <w:rsid w:val="00E14D95"/>
    <w:rsid w:val="00E35D7B"/>
    <w:rsid w:val="00E37A65"/>
    <w:rsid w:val="00E4743E"/>
    <w:rsid w:val="00E67808"/>
    <w:rsid w:val="00E87747"/>
    <w:rsid w:val="00E87C5A"/>
    <w:rsid w:val="00E91A54"/>
    <w:rsid w:val="00EA70F4"/>
    <w:rsid w:val="00EF2DEA"/>
    <w:rsid w:val="00EF3AB5"/>
    <w:rsid w:val="00F06CDE"/>
    <w:rsid w:val="00F071D9"/>
    <w:rsid w:val="00F278A1"/>
    <w:rsid w:val="00F42308"/>
    <w:rsid w:val="00F57AC8"/>
    <w:rsid w:val="00F638A0"/>
    <w:rsid w:val="00F65D24"/>
    <w:rsid w:val="00F80C18"/>
    <w:rsid w:val="00F83B99"/>
    <w:rsid w:val="00FA16FF"/>
    <w:rsid w:val="00FA209D"/>
    <w:rsid w:val="00FA6A18"/>
    <w:rsid w:val="00FD4332"/>
    <w:rsid w:val="00FD4873"/>
    <w:rsid w:val="00FD789B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C9045"/>
  <w15:chartTrackingRefBased/>
  <w15:docId w15:val="{ECA8FE6D-7571-4F2F-B034-75542E23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DC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4DC"/>
    <w:rPr>
      <w:rFonts w:ascii="Calibri" w:hAnsi="Calibri" w:cs="Times New Roman"/>
      <w:sz w:val="22"/>
      <w:szCs w:val="22"/>
      <w:lang w:val="ms-MY" w:eastAsia="en-US"/>
    </w:rPr>
  </w:style>
  <w:style w:type="paragraph" w:styleId="Header">
    <w:name w:val="header"/>
    <w:basedOn w:val="Normal"/>
    <w:link w:val="HeaderChar"/>
    <w:uiPriority w:val="99"/>
    <w:unhideWhenUsed/>
    <w:rsid w:val="003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64DC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64DC"/>
    <w:rPr>
      <w:rFonts w:eastAsia="Calibri"/>
    </w:rPr>
  </w:style>
  <w:style w:type="paragraph" w:styleId="ListParagraph">
    <w:name w:val="List Paragraph"/>
    <w:basedOn w:val="Normal"/>
    <w:uiPriority w:val="34"/>
    <w:qFormat/>
    <w:rsid w:val="00556E49"/>
    <w:pPr>
      <w:ind w:left="708"/>
    </w:pPr>
  </w:style>
  <w:style w:type="character" w:styleId="Hyperlink">
    <w:name w:val="Hyperlink"/>
    <w:uiPriority w:val="99"/>
    <w:unhideWhenUsed/>
    <w:rsid w:val="00290C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4743E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E4743E"/>
    <w:rPr>
      <w:rFonts w:ascii="Times New Roman" w:eastAsia="Times New Roman" w:hAnsi="Times New Roman" w:cs="Simplified Arab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941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73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wigih13</cp:lastModifiedBy>
  <cp:revision>3</cp:revision>
  <cp:lastPrinted>2018-10-18T04:42:00Z</cp:lastPrinted>
  <dcterms:created xsi:type="dcterms:W3CDTF">2023-05-10T03:05:00Z</dcterms:created>
  <dcterms:modified xsi:type="dcterms:W3CDTF">2023-05-11T06:11:00Z</dcterms:modified>
</cp:coreProperties>
</file>